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8" w:rsidRPr="005E2D16" w:rsidRDefault="00BC08A8" w:rsidP="005E2D16">
      <w:pPr>
        <w:jc w:val="center"/>
        <w:rPr>
          <w:rFonts w:ascii="Times New Roman" w:hAnsi="Times New Roman" w:cs="Times New Roman"/>
        </w:rPr>
      </w:pPr>
      <w:bookmarkStart w:id="0" w:name="bookmark3"/>
      <w:r w:rsidRPr="005E2D16">
        <w:rPr>
          <w:rFonts w:ascii="Times New Roman" w:hAnsi="Times New Roman" w:cs="Times New Roman"/>
        </w:rPr>
        <w:t>Критерии доступности и качества медицинской помощи</w:t>
      </w:r>
      <w:bookmarkEnd w:id="0"/>
    </w:p>
    <w:p w:rsidR="005E2D16" w:rsidRPr="005E2D16" w:rsidRDefault="005E2D16" w:rsidP="005E2D16">
      <w:pPr>
        <w:jc w:val="both"/>
        <w:rPr>
          <w:rFonts w:ascii="Times New Roman" w:hAnsi="Times New Roman" w:cs="Times New Roman"/>
        </w:rPr>
      </w:pPr>
    </w:p>
    <w:p w:rsidR="00BC08A8" w:rsidRPr="005E2D16" w:rsidRDefault="00BC08A8" w:rsidP="005E2D16">
      <w:pPr>
        <w:jc w:val="both"/>
        <w:rPr>
          <w:rFonts w:ascii="Times New Roman" w:hAnsi="Times New Roman" w:cs="Times New Roman"/>
        </w:rPr>
      </w:pPr>
      <w:r w:rsidRPr="005E2D16">
        <w:rPr>
          <w:rFonts w:ascii="Times New Roman" w:hAnsi="Times New Roman" w:cs="Times New Roman"/>
        </w:rPr>
        <w:t>8.1.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997AA0" w:rsidRPr="005E2D16" w:rsidRDefault="00997AA0" w:rsidP="005E2D16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47"/>
        <w:gridCol w:w="3998"/>
        <w:gridCol w:w="1134"/>
        <w:gridCol w:w="1182"/>
        <w:gridCol w:w="851"/>
        <w:gridCol w:w="853"/>
        <w:gridCol w:w="810"/>
      </w:tblGrid>
      <w:tr w:rsidR="00A74313" w:rsidRPr="005E2D16" w:rsidTr="00F36B4E">
        <w:trPr>
          <w:trHeight w:hRule="exact" w:val="84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Базовое значение 2021 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Единица</w:t>
            </w:r>
          </w:p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2025 г.</w:t>
            </w:r>
          </w:p>
        </w:tc>
      </w:tr>
      <w:tr w:rsidR="00BC08A8" w:rsidRPr="005E2D16" w:rsidTr="005E2D16">
        <w:trPr>
          <w:trHeight w:hRule="exact"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Критериями доступности медицинской помощи являются:</w:t>
            </w:r>
          </w:p>
        </w:tc>
      </w:tr>
      <w:tr w:rsidR="00A74313" w:rsidRPr="005E2D16" w:rsidTr="007E0790">
        <w:trPr>
          <w:trHeight w:hRule="exact" w:val="1195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60</w:t>
            </w:r>
          </w:p>
        </w:tc>
      </w:tr>
      <w:tr w:rsidR="00A74313" w:rsidRPr="005E2D16" w:rsidTr="007E0790">
        <w:trPr>
          <w:trHeight w:hRule="exact" w:val="283"/>
          <w:jc w:val="center"/>
        </w:trPr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56</w:t>
            </w:r>
          </w:p>
        </w:tc>
      </w:tr>
      <w:tr w:rsidR="00A74313" w:rsidRPr="005E2D16" w:rsidTr="007E0790">
        <w:trPr>
          <w:trHeight w:hRule="exact" w:val="288"/>
          <w:jc w:val="center"/>
        </w:trPr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65</w:t>
            </w:r>
          </w:p>
        </w:tc>
      </w:tr>
      <w:tr w:rsidR="00A74313" w:rsidRPr="005E2D16" w:rsidTr="007E0790">
        <w:trPr>
          <w:trHeight w:hRule="exact" w:val="156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8,9</w:t>
            </w:r>
          </w:p>
        </w:tc>
      </w:tr>
      <w:tr w:rsidR="00A74313" w:rsidRPr="005E2D16" w:rsidTr="007E0790">
        <w:trPr>
          <w:trHeight w:hRule="exact" w:val="194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Pr="005E2D16" w:rsidRDefault="00BC08A8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5E2D16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государственных гарантий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2,2</w:t>
            </w:r>
          </w:p>
        </w:tc>
      </w:tr>
      <w:tr w:rsidR="00A74313" w:rsidRPr="005E2D16" w:rsidTr="007E0790">
        <w:trPr>
          <w:trHeight w:hRule="exact" w:val="385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  <w:r w:rsidR="005E2D16" w:rsidRPr="005E2D16">
              <w:rPr>
                <w:rFonts w:ascii="Times New Roman" w:hAnsi="Times New Roman" w:cs="Times New Roman"/>
              </w:rPr>
              <w:t xml:space="preserve">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  <w:p w:rsidR="005E2D16" w:rsidRPr="005E2D16" w:rsidRDefault="005E2D16" w:rsidP="005E2D16">
            <w:pPr>
              <w:ind w:right="1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Pr="005E2D16" w:rsidRDefault="00BC08A8" w:rsidP="005E2D16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2,9</w:t>
            </w:r>
          </w:p>
        </w:tc>
      </w:tr>
      <w:tr w:rsidR="007E0790" w:rsidRPr="005E2D16" w:rsidTr="007E0790">
        <w:trPr>
          <w:trHeight w:hRule="exact" w:val="199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D16" w:rsidRPr="005E2D16" w:rsidRDefault="005E2D16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ED6B94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D16" w:rsidRPr="005E2D16" w:rsidRDefault="005E2D16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35</w:t>
            </w:r>
          </w:p>
        </w:tc>
      </w:tr>
      <w:tr w:rsidR="007E0790" w:rsidRPr="005E2D16" w:rsidTr="007E0790">
        <w:trPr>
          <w:trHeight w:hRule="exact" w:val="195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1A015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15F" w:rsidRPr="005E2D16" w:rsidRDefault="001A015F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ED6B94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686314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15F" w:rsidRPr="005E2D16" w:rsidRDefault="001A015F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</w:t>
            </w:r>
          </w:p>
        </w:tc>
      </w:tr>
      <w:tr w:rsidR="007E0790" w:rsidRPr="005E2D16" w:rsidTr="007E0790">
        <w:trPr>
          <w:trHeight w:hRule="exact" w:val="272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E61" w:rsidRPr="005E2D16" w:rsidRDefault="00316E61" w:rsidP="00316E61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</w:tr>
      <w:tr w:rsidR="007E0790" w:rsidRPr="005E2D16" w:rsidTr="007E0790">
        <w:trPr>
          <w:trHeight w:hRule="exact" w:val="19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E61" w:rsidRPr="005E2D16" w:rsidRDefault="00316E61" w:rsidP="00316E61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D16">
              <w:rPr>
                <w:rFonts w:ascii="Times New Roman" w:hAnsi="Times New Roman" w:cs="Times New Roman"/>
              </w:rPr>
              <w:t>хроническими</w:t>
            </w:r>
          </w:p>
          <w:p w:rsidR="00316E61" w:rsidRPr="005E2D16" w:rsidRDefault="00316E61" w:rsidP="00316E61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неинфекционными</w:t>
            </w:r>
          </w:p>
          <w:p w:rsidR="00316E61" w:rsidRPr="005E2D16" w:rsidRDefault="00316E61" w:rsidP="00316E61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заболеваниями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98,0</w:t>
            </w:r>
          </w:p>
        </w:tc>
      </w:tr>
      <w:tr w:rsidR="007E0790" w:rsidRPr="005E2D16" w:rsidTr="007E0790">
        <w:trPr>
          <w:trHeight w:hRule="exact" w:val="113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E61" w:rsidRPr="005E2D16" w:rsidRDefault="00316E61" w:rsidP="00316E61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61" w:rsidRPr="005E2D16" w:rsidRDefault="00316E61" w:rsidP="00316E61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</w:t>
            </w:r>
          </w:p>
        </w:tc>
      </w:tr>
      <w:tr w:rsidR="00A84335" w:rsidRPr="005E2D16" w:rsidTr="007E0790">
        <w:trPr>
          <w:trHeight w:hRule="exact" w:val="2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335" w:rsidRPr="005E2D16" w:rsidRDefault="00A84335" w:rsidP="00A84335">
            <w:pPr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Критериями качества медицинской помощи являются:</w:t>
            </w:r>
          </w:p>
        </w:tc>
      </w:tr>
      <w:tr w:rsidR="007E0790" w:rsidRPr="005E2D16" w:rsidTr="007E0790">
        <w:trPr>
          <w:trHeight w:hRule="exact" w:val="195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3E3" w:rsidRPr="005E2D16" w:rsidRDefault="006D63E3" w:rsidP="007E0790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E3" w:rsidRPr="005E2D16" w:rsidRDefault="006D63E3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20,0</w:t>
            </w:r>
          </w:p>
        </w:tc>
      </w:tr>
      <w:tr w:rsidR="007E0790" w:rsidRPr="005E2D16" w:rsidTr="007E0790">
        <w:trPr>
          <w:trHeight w:hRule="exact" w:val="195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790" w:rsidRPr="005E2D16" w:rsidRDefault="007E0790" w:rsidP="007E0790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19,0</w:t>
            </w:r>
          </w:p>
        </w:tc>
      </w:tr>
      <w:tr w:rsidR="007E0790" w:rsidRPr="005E2D16" w:rsidTr="007E0790">
        <w:trPr>
          <w:trHeight w:hRule="exact" w:val="231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790" w:rsidRPr="005E2D16" w:rsidRDefault="007E0790" w:rsidP="007E0790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790" w:rsidRPr="005E2D16" w:rsidRDefault="007E0790" w:rsidP="007E079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20,0</w:t>
            </w:r>
          </w:p>
        </w:tc>
      </w:tr>
      <w:tr w:rsidR="003D1039" w:rsidRPr="005E2D16" w:rsidTr="003D1039">
        <w:trPr>
          <w:trHeight w:hRule="exact" w:val="1710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39" w:rsidRPr="005E2D16" w:rsidRDefault="003D1039" w:rsidP="003D1039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</w:t>
            </w:r>
            <w:r>
              <w:rPr>
                <w:rFonts w:ascii="Times New Roman" w:hAnsi="Times New Roman" w:cs="Times New Roman"/>
              </w:rPr>
              <w:t xml:space="preserve">е пациентов со злокачественными </w:t>
            </w:r>
            <w:r w:rsidRPr="005E2D16">
              <w:rPr>
                <w:rFonts w:ascii="Times New Roman" w:hAnsi="Times New Roman" w:cs="Times New Roman"/>
              </w:rPr>
              <w:t>новообразованиями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90,0</w:t>
            </w:r>
          </w:p>
        </w:tc>
      </w:tr>
      <w:tr w:rsidR="003D1039" w:rsidRPr="005E2D16" w:rsidTr="000336AB">
        <w:trPr>
          <w:trHeight w:hRule="exact" w:val="169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1039" w:rsidRPr="005E2D16" w:rsidRDefault="003D1039" w:rsidP="003D1039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 с инфарктом миокарда,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D16">
              <w:rPr>
                <w:rFonts w:ascii="Times New Roman" w:hAnsi="Times New Roman" w:cs="Times New Roman"/>
              </w:rPr>
              <w:t xml:space="preserve">госпитализированных </w:t>
            </w:r>
            <w:proofErr w:type="gramStart"/>
            <w:r w:rsidRPr="005E2D1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12 часов от начала</w:t>
            </w:r>
            <w:r w:rsidR="000336AB">
              <w:rPr>
                <w:rFonts w:ascii="Times New Roman" w:hAnsi="Times New Roman" w:cs="Times New Roman"/>
              </w:rPr>
              <w:t xml:space="preserve"> </w:t>
            </w:r>
            <w:r w:rsidR="000336AB" w:rsidRPr="005E2D16">
              <w:rPr>
                <w:rFonts w:ascii="Times New Roman" w:hAnsi="Times New Roman" w:cs="Times New Roman"/>
              </w:rPr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39" w:rsidRPr="005E2D16" w:rsidRDefault="003D1039" w:rsidP="003D1039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55,0</w:t>
            </w:r>
          </w:p>
        </w:tc>
      </w:tr>
      <w:tr w:rsidR="000336AB" w:rsidRPr="005E2D16" w:rsidTr="000336AB">
        <w:trPr>
          <w:trHeight w:hRule="exact" w:val="168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6AB" w:rsidRPr="005E2D16" w:rsidRDefault="000336AB" w:rsidP="000336AB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E2D16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5E2D16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6AB" w:rsidRPr="005E2D16" w:rsidRDefault="000336AB" w:rsidP="000336AB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76,0</w:t>
            </w:r>
          </w:p>
        </w:tc>
      </w:tr>
      <w:tr w:rsidR="002F2870" w:rsidRPr="005E2D16" w:rsidTr="007E0790">
        <w:trPr>
          <w:trHeight w:hRule="exact" w:val="195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70" w:rsidRPr="005E2D16" w:rsidRDefault="002F2870" w:rsidP="002F2870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E2D16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D16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5E2D16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8,4</w:t>
            </w:r>
          </w:p>
        </w:tc>
      </w:tr>
      <w:tr w:rsidR="002F2870" w:rsidRPr="005E2D16" w:rsidTr="002F2870">
        <w:trPr>
          <w:trHeight w:hRule="exact" w:val="173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870" w:rsidRPr="005E2D16" w:rsidRDefault="002F2870" w:rsidP="002F2870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E2D16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5E2D16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870" w:rsidRPr="005E2D16" w:rsidRDefault="002F2870" w:rsidP="002F2870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22,5</w:t>
            </w:r>
          </w:p>
        </w:tc>
      </w:tr>
      <w:tr w:rsidR="00B8750F" w:rsidRPr="005E2D16" w:rsidTr="001804A8">
        <w:trPr>
          <w:trHeight w:hRule="exact" w:val="255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50F" w:rsidRPr="005E2D16" w:rsidRDefault="00B8750F" w:rsidP="00B8750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</w:t>
            </w:r>
            <w:proofErr w:type="gramStart"/>
            <w:r w:rsidRPr="005E2D16">
              <w:rPr>
                <w:rFonts w:ascii="Times New Roman" w:hAnsi="Times New Roman" w:cs="Times New Roman"/>
              </w:rPr>
              <w:t>острыми</w:t>
            </w:r>
            <w:proofErr w:type="gramEnd"/>
          </w:p>
          <w:p w:rsidR="00B8750F" w:rsidRPr="005E2D16" w:rsidRDefault="00B8750F" w:rsidP="00B8750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Ц</w:t>
            </w:r>
            <w:r w:rsidRPr="005E2D16">
              <w:rPr>
                <w:rFonts w:ascii="Times New Roman" w:hAnsi="Times New Roman" w:cs="Times New Roman"/>
              </w:rPr>
              <w:t>ереброваскулярными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D16">
              <w:rPr>
                <w:rFonts w:ascii="Times New Roman" w:hAnsi="Times New Roman" w:cs="Times New Roman"/>
              </w:rPr>
              <w:t>болезнями,</w:t>
            </w:r>
          </w:p>
          <w:p w:rsidR="00B8750F" w:rsidRPr="005E2D16" w:rsidRDefault="00B8750F" w:rsidP="001804A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госпитализированных </w:t>
            </w:r>
            <w:proofErr w:type="gramStart"/>
            <w:r w:rsidRPr="005E2D1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D16">
              <w:rPr>
                <w:rFonts w:ascii="Times New Roman" w:hAnsi="Times New Roman" w:cs="Times New Roman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  <w:r w:rsidR="001804A8">
              <w:rPr>
                <w:rFonts w:ascii="Times New Roman" w:hAnsi="Times New Roman" w:cs="Times New Roman"/>
              </w:rPr>
              <w:t xml:space="preserve"> </w:t>
            </w:r>
            <w:r w:rsidR="001804A8" w:rsidRPr="005E2D16">
              <w:rPr>
                <w:rFonts w:ascii="Times New Roman" w:hAnsi="Times New Roman" w:cs="Times New Roman"/>
              </w:rPr>
              <w:t>цереброваскулярными</w:t>
            </w:r>
            <w:r w:rsidR="001804A8">
              <w:rPr>
                <w:rFonts w:ascii="Times New Roman" w:hAnsi="Times New Roman" w:cs="Times New Roman"/>
              </w:rPr>
              <w:t xml:space="preserve"> </w:t>
            </w:r>
            <w:r w:rsidR="001804A8" w:rsidRPr="005E2D16">
              <w:rPr>
                <w:rFonts w:ascii="Times New Roman" w:hAnsi="Times New Roman" w:cs="Times New Roman"/>
              </w:rPr>
              <w:t>болезнями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50F" w:rsidRPr="005E2D16" w:rsidRDefault="00B8750F" w:rsidP="00B8750F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3,7</w:t>
            </w:r>
          </w:p>
        </w:tc>
      </w:tr>
      <w:tr w:rsidR="00604BFA" w:rsidRPr="005E2D16" w:rsidTr="00604BFA">
        <w:trPr>
          <w:trHeight w:hRule="exact" w:val="2552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E2D16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5E2D16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</w:t>
            </w:r>
          </w:p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 w:rsidRPr="005E2D16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6 часов с начала заболевания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3,0</w:t>
            </w:r>
          </w:p>
        </w:tc>
      </w:tr>
      <w:tr w:rsidR="00604BFA" w:rsidRPr="005E2D16" w:rsidTr="00604BFA">
        <w:trPr>
          <w:trHeight w:hRule="exact" w:val="227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E2D16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5E2D16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</w:t>
            </w:r>
          </w:p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2D16">
              <w:rPr>
                <w:rFonts w:ascii="Times New Roman" w:hAnsi="Times New Roman" w:cs="Times New Roman"/>
              </w:rPr>
              <w:t>госпитализированных</w:t>
            </w:r>
            <w:proofErr w:type="gramEnd"/>
            <w:r w:rsidRPr="005E2D16">
              <w:rPr>
                <w:rFonts w:ascii="Times New Roman" w:hAnsi="Times New Roman" w:cs="Times New Roman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3,0</w:t>
            </w:r>
          </w:p>
        </w:tc>
      </w:tr>
      <w:tr w:rsidR="00604BFA" w:rsidRPr="005E2D16" w:rsidTr="00604BFA">
        <w:trPr>
          <w:trHeight w:hRule="exact" w:val="1983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100</w:t>
            </w:r>
          </w:p>
        </w:tc>
      </w:tr>
      <w:tr w:rsidR="00604BFA" w:rsidRPr="005E2D16" w:rsidTr="00604BFA">
        <w:trPr>
          <w:trHeight w:hRule="exact" w:val="169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91</w:t>
            </w:r>
          </w:p>
        </w:tc>
      </w:tr>
      <w:tr w:rsidR="00604BFA" w:rsidRPr="005E2D16" w:rsidTr="00604BFA">
        <w:trPr>
          <w:trHeight w:hRule="exact" w:val="85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на 100 тыс. населения в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BFA" w:rsidRPr="005E2D16" w:rsidRDefault="00604BFA" w:rsidP="00604BFA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75,0</w:t>
            </w:r>
          </w:p>
        </w:tc>
      </w:tr>
      <w:tr w:rsidR="005B56C8" w:rsidRPr="005E2D16" w:rsidTr="00CF1725">
        <w:trPr>
          <w:trHeight w:hRule="exact" w:val="85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слу</w:t>
            </w:r>
            <w:r>
              <w:rPr>
                <w:rFonts w:ascii="Times New Roman" w:hAnsi="Times New Roman" w:cs="Times New Roman"/>
              </w:rPr>
              <w:t xml:space="preserve">чаев госпитализации с диагнозом </w:t>
            </w:r>
            <w:r w:rsidRPr="005E2D16">
              <w:rPr>
                <w:rFonts w:ascii="Times New Roman" w:hAnsi="Times New Roman" w:cs="Times New Roman"/>
              </w:rPr>
              <w:t xml:space="preserve">«Хроническая </w:t>
            </w:r>
            <w:proofErr w:type="spellStart"/>
            <w:r w:rsidRPr="005E2D16">
              <w:rPr>
                <w:rFonts w:ascii="Times New Roman" w:hAnsi="Times New Roman" w:cs="Times New Roman"/>
              </w:rPr>
              <w:t>обструктивная</w:t>
            </w:r>
            <w:proofErr w:type="spellEnd"/>
            <w:r w:rsidRPr="005E2D16">
              <w:rPr>
                <w:rFonts w:ascii="Times New Roman" w:hAnsi="Times New Roman" w:cs="Times New Roman"/>
              </w:rPr>
              <w:t xml:space="preserve"> болезнь легких»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97,5</w:t>
            </w:r>
          </w:p>
        </w:tc>
      </w:tr>
      <w:tr w:rsidR="005B56C8" w:rsidRPr="005E2D16" w:rsidTr="00BC5615">
        <w:trPr>
          <w:trHeight w:hRule="exact" w:val="85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на 100 тыс. населения в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208,1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208,1</w:t>
            </w:r>
          </w:p>
        </w:tc>
      </w:tr>
      <w:tr w:rsidR="005B56C8" w:rsidRPr="005E2D16" w:rsidTr="00BC5615">
        <w:trPr>
          <w:trHeight w:hRule="exact" w:val="85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451,6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на 100 тыс. населения в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451,6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451,6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451,6</w:t>
            </w:r>
          </w:p>
        </w:tc>
      </w:tr>
      <w:tr w:rsidR="005B56C8" w:rsidRPr="005E2D16" w:rsidTr="005B56C8">
        <w:trPr>
          <w:trHeight w:hRule="exact" w:val="859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284,5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на 100 тыс. населения в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284,5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284,5</w:t>
            </w:r>
          </w:p>
        </w:tc>
      </w:tr>
      <w:tr w:rsidR="005B56C8" w:rsidRPr="005E2D16" w:rsidTr="005B56C8">
        <w:trPr>
          <w:trHeight w:hRule="exact" w:val="1374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6C8" w:rsidRPr="005E2D16" w:rsidRDefault="005B56C8" w:rsidP="005B56C8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6C8" w:rsidRPr="005E2D16" w:rsidRDefault="005B56C8" w:rsidP="005B56C8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30</w:t>
            </w:r>
          </w:p>
        </w:tc>
      </w:tr>
      <w:tr w:rsidR="00A74313" w:rsidRPr="005E2D16" w:rsidTr="00A74313">
        <w:trPr>
          <w:trHeight w:hRule="exact" w:val="713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Выполнения функции врачебной должности, в том числе: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2735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2735</w:t>
            </w:r>
          </w:p>
        </w:tc>
      </w:tr>
      <w:tr w:rsidR="00A74313" w:rsidRPr="005E2D16" w:rsidTr="00A74313">
        <w:trPr>
          <w:trHeight w:hRule="exact" w:val="283"/>
          <w:jc w:val="center"/>
        </w:trPr>
        <w:tc>
          <w:tcPr>
            <w:tcW w:w="28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2696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2696</w:t>
            </w:r>
          </w:p>
        </w:tc>
      </w:tr>
      <w:tr w:rsidR="00A74313" w:rsidRPr="005E2D16" w:rsidTr="00A74313">
        <w:trPr>
          <w:trHeight w:hRule="exact" w:val="288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Посещение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2881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313" w:rsidRPr="005E2D16" w:rsidRDefault="00A74313" w:rsidP="00A74313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2881</w:t>
            </w:r>
          </w:p>
        </w:tc>
      </w:tr>
      <w:tr w:rsidR="00F36B4E" w:rsidRPr="005E2D16" w:rsidTr="00655222">
        <w:trPr>
          <w:trHeight w:hRule="exact" w:val="844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322</w:t>
            </w:r>
          </w:p>
        </w:tc>
      </w:tr>
      <w:tr w:rsidR="00F36B4E" w:rsidRPr="005E2D16" w:rsidTr="00F36B4E">
        <w:trPr>
          <w:trHeight w:hRule="exact" w:val="290"/>
          <w:jc w:val="center"/>
        </w:trPr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320</w:t>
            </w:r>
          </w:p>
        </w:tc>
      </w:tr>
      <w:tr w:rsidR="00F36B4E" w:rsidRPr="005E2D16" w:rsidTr="00F36B4E">
        <w:trPr>
          <w:trHeight w:hRule="exact" w:val="293"/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B4E" w:rsidRPr="005E2D16" w:rsidRDefault="00F36B4E" w:rsidP="00CE40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B4E" w:rsidRPr="005E2D16" w:rsidRDefault="00F36B4E" w:rsidP="00E9077E">
            <w:pPr>
              <w:jc w:val="center"/>
              <w:rPr>
                <w:rFonts w:ascii="Times New Roman" w:hAnsi="Times New Roman" w:cs="Times New Roman"/>
              </w:rPr>
            </w:pPr>
            <w:r w:rsidRPr="005E2D16">
              <w:rPr>
                <w:rFonts w:ascii="Times New Roman" w:hAnsi="Times New Roman" w:cs="Times New Roman"/>
              </w:rPr>
              <w:t>333</w:t>
            </w:r>
          </w:p>
        </w:tc>
      </w:tr>
    </w:tbl>
    <w:p w:rsidR="00993920" w:rsidRPr="005E2D16" w:rsidRDefault="00993920" w:rsidP="005E2D16">
      <w:pPr>
        <w:jc w:val="both"/>
        <w:rPr>
          <w:rFonts w:ascii="Times New Roman" w:hAnsi="Times New Roman" w:cs="Times New Roman"/>
        </w:rPr>
      </w:pPr>
    </w:p>
    <w:sectPr w:rsidR="00993920" w:rsidRPr="005E2D16" w:rsidSect="005013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08A8"/>
    <w:rsid w:val="000336AB"/>
    <w:rsid w:val="001804A8"/>
    <w:rsid w:val="001A015F"/>
    <w:rsid w:val="001D7400"/>
    <w:rsid w:val="002F2870"/>
    <w:rsid w:val="00316E61"/>
    <w:rsid w:val="003D1039"/>
    <w:rsid w:val="005013AC"/>
    <w:rsid w:val="005B56C8"/>
    <w:rsid w:val="005E2D16"/>
    <w:rsid w:val="00604BFA"/>
    <w:rsid w:val="00686314"/>
    <w:rsid w:val="006D4326"/>
    <w:rsid w:val="006D63E3"/>
    <w:rsid w:val="007E0790"/>
    <w:rsid w:val="00834A7D"/>
    <w:rsid w:val="00993920"/>
    <w:rsid w:val="00997AA0"/>
    <w:rsid w:val="00A74313"/>
    <w:rsid w:val="00A84335"/>
    <w:rsid w:val="00B8750F"/>
    <w:rsid w:val="00BC08A8"/>
    <w:rsid w:val="00E9077E"/>
    <w:rsid w:val="00ED6B94"/>
    <w:rsid w:val="00F3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ЯРОКБ</cp:lastModifiedBy>
  <cp:revision>23</cp:revision>
  <cp:lastPrinted>2023-02-06T02:04:00Z</cp:lastPrinted>
  <dcterms:created xsi:type="dcterms:W3CDTF">2023-01-26T01:45:00Z</dcterms:created>
  <dcterms:modified xsi:type="dcterms:W3CDTF">2023-02-06T02:04:00Z</dcterms:modified>
</cp:coreProperties>
</file>